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993"/>
        <w:tblW w:w="2641" w:type="pct"/>
        <w:tblCellSpacing w:w="0" w:type="dxa"/>
        <w:tblBorders>
          <w:top w:val="single" w:sz="12" w:space="0" w:color="FFD300"/>
          <w:left w:val="single" w:sz="12" w:space="0" w:color="FFD300"/>
          <w:bottom w:val="single" w:sz="12" w:space="0" w:color="FFD300"/>
          <w:right w:val="single" w:sz="12" w:space="0" w:color="FFD3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Babe - Pig in the City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1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Birds                     1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Black Beauty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2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Christmas Carol       3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Dragonheart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 3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B4BC3" w:rsidRDefault="00517A7A" w:rsidP="001B4B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B4BC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Extreme Sports              1</w:t>
            </w:r>
            <w:r w:rsidR="00990658" w:rsidRPr="001B4BC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                              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B4BC3" w:rsidRDefault="00517A7A" w:rsidP="001B4B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B4BC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Fly Away Home              5</w:t>
            </w:r>
            <w:r w:rsidR="00990658" w:rsidRPr="001B4BC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                            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Freckles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          3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Ghost of Genny Castle  1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Heidi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                   1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Johnny 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1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Jurassic Park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1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Kidnapped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    3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King Arthu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 and the Knights of the Round </w:t>
            </w: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Table</w:t>
            </w:r>
            <w:r w:rsidR="00AB2C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2              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Lost in New York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2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Mr Bean in Town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3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Project Omega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     3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Railway Children      2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4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Robinson Crusoe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           1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517A7A" w:rsidRPr="001B4BC3" w:rsidRDefault="00517A7A" w:rsidP="001B4B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B4B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The Three Musketeers      1</w:t>
            </w:r>
            <w:r w:rsidR="00990658" w:rsidRPr="001B4B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                                                      </w:t>
            </w:r>
          </w:p>
        </w:tc>
      </w:tr>
      <w:tr w:rsidR="00517A7A" w:rsidRPr="0019345D" w:rsidTr="00AB2CEE">
        <w:trPr>
          <w:tblCellSpacing w:w="0" w:type="dxa"/>
        </w:trPr>
        <w:tc>
          <w:tcPr>
            <w:tcW w:w="5000" w:type="pct"/>
            <w:tcBorders>
              <w:bottom w:val="single" w:sz="12" w:space="0" w:color="FFD300"/>
              <w:right w:val="single" w:sz="12" w:space="0" w:color="FFD300"/>
            </w:tcBorders>
            <w:vAlign w:val="center"/>
            <w:hideMark/>
          </w:tcPr>
          <w:p w:rsidR="00990658" w:rsidRPr="001B4BC3" w:rsidRDefault="00990658" w:rsidP="001B4BC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B4B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The Crown                                                                      </w:t>
            </w:r>
          </w:p>
          <w:p w:rsidR="00990658" w:rsidRPr="001B4BC3" w:rsidRDefault="00990658" w:rsidP="001B4BC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B4B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The Wind in the Willows                                               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D26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Importance of Being Earnest   </w:t>
            </w:r>
            <w:r w:rsidRPr="00D26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1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Anne of Green Gables</w:t>
            </w:r>
          </w:p>
          <w:p w:rsidR="00517A7A" w:rsidRPr="00D26C03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Call of the Wild</w:t>
            </w:r>
          </w:p>
          <w:p w:rsidR="00517A7A" w:rsidRPr="00D26C03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D26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Surfer!         1</w:t>
            </w:r>
          </w:p>
          <w:p w:rsidR="00517A7A" w:rsidRPr="00D26C03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D26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Adventures of Tom Sawyer</w:t>
            </w:r>
            <w:r w:rsidRPr="00D26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     1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26C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Matilda    1</w:t>
            </w:r>
          </w:p>
          <w:p w:rsidR="00517A7A" w:rsidRPr="004D0ACB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4D0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Girl Meets Boy                     1</w:t>
            </w:r>
          </w:p>
          <w:p w:rsidR="00517A7A" w:rsidRPr="004D0ACB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4D0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Mike's Lucky Day               1</w:t>
            </w:r>
          </w:p>
          <w:p w:rsidR="00517A7A" w:rsidRPr="004D0ACB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4D0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 Ali and his Camera                           3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4D0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Missing Coins</w:t>
            </w:r>
            <w:r w:rsidRPr="004D0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       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517A7A" w:rsidRDefault="00205F1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A Land of New H</w:t>
            </w:r>
            <w:r w:rsidR="00517A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ope         1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Round the World in Eighty Days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Stories of Other Worlds</w:t>
            </w:r>
          </w:p>
          <w:p w:rsidR="00517A7A" w:rsidRPr="004D0ACB" w:rsidRDefault="00517A7A" w:rsidP="00517A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The Secret Garden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 Scarlet Pimpernel  1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 Earthquake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E.T.: The Extra-Terrestrial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 Last Juror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 Nightmare Before Christmas</w:t>
            </w:r>
          </w:p>
          <w:p w:rsidR="00517A7A" w:rsidRDefault="00517A7A" w:rsidP="00517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Wonders of the World</w:t>
            </w:r>
          </w:p>
          <w:p w:rsidR="00517A7A" w:rsidRPr="0019345D" w:rsidRDefault="00517A7A" w:rsidP="0051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517A7A" w:rsidRDefault="00517A7A" w:rsidP="00925C7F">
      <w:pPr>
        <w:rPr>
          <w:rFonts w:ascii="Times New Roman" w:hAnsi="Times New Roman" w:cs="Times New Roman"/>
          <w:b/>
          <w:sz w:val="28"/>
          <w:szCs w:val="28"/>
        </w:rPr>
      </w:pPr>
    </w:p>
    <w:p w:rsidR="00CE1DDD" w:rsidRPr="00CE1DDD" w:rsidRDefault="00CE1DDD" w:rsidP="00CE1DDD">
      <w:pPr>
        <w:spacing w:after="0" w:line="240" w:lineRule="auto"/>
        <w:rPr>
          <w:rFonts w:ascii="Calibri" w:eastAsia="Times New Roman" w:hAnsi="Calibri" w:cs="Calibri"/>
          <w:vanish/>
          <w:sz w:val="28"/>
          <w:szCs w:val="28"/>
          <w:lang w:eastAsia="sl-SI"/>
        </w:rPr>
      </w:pPr>
      <w:r w:rsidRPr="00CE1DDD">
        <w:rPr>
          <w:rFonts w:ascii="Calibri" w:eastAsia="Calibri" w:hAnsi="Calibri" w:cs="Times New Roman"/>
          <w:b/>
          <w:sz w:val="28"/>
          <w:szCs w:val="28"/>
        </w:rPr>
        <w:t xml:space="preserve">LIST OF BOOKS FOR  </w:t>
      </w:r>
    </w:p>
    <w:p w:rsidR="004D0ACB" w:rsidRDefault="00CE1DDD" w:rsidP="00925C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7A7A" w:rsidRPr="004D0ACB">
        <w:rPr>
          <w:rFonts w:ascii="Times New Roman" w:hAnsi="Times New Roman" w:cs="Times New Roman"/>
          <w:b/>
          <w:sz w:val="28"/>
          <w:szCs w:val="28"/>
        </w:rPr>
        <w:t>8</w:t>
      </w:r>
      <w:r w:rsidR="00517A7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th </w:t>
      </w:r>
      <w:r w:rsidR="00517A7A">
        <w:rPr>
          <w:rFonts w:ascii="Times New Roman" w:hAnsi="Times New Roman" w:cs="Times New Roman"/>
          <w:b/>
          <w:sz w:val="28"/>
          <w:szCs w:val="28"/>
        </w:rPr>
        <w:t>grade</w:t>
      </w:r>
    </w:p>
    <w:p w:rsidR="004D0ACB" w:rsidRDefault="004D0ACB" w:rsidP="00925C7F">
      <w:pPr>
        <w:rPr>
          <w:rFonts w:ascii="Times New Roman" w:hAnsi="Times New Roman" w:cs="Times New Roman"/>
          <w:b/>
          <w:sz w:val="28"/>
          <w:szCs w:val="28"/>
        </w:rPr>
      </w:pPr>
    </w:p>
    <w:p w:rsidR="004D0ACB" w:rsidRDefault="004D0ACB" w:rsidP="00925C7F">
      <w:pPr>
        <w:rPr>
          <w:rFonts w:ascii="Times New Roman" w:hAnsi="Times New Roman" w:cs="Times New Roman"/>
          <w:b/>
          <w:sz w:val="28"/>
          <w:szCs w:val="28"/>
        </w:rPr>
      </w:pPr>
    </w:p>
    <w:p w:rsidR="004D0ACB" w:rsidRPr="004D0ACB" w:rsidRDefault="00B336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4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  </w:t>
      </w:r>
      <w:r w:rsidRPr="001B4B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</w:t>
      </w:r>
    </w:p>
    <w:sectPr w:rsidR="004D0ACB" w:rsidRPr="004D0ACB" w:rsidSect="004D0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2689C"/>
    <w:multiLevelType w:val="hybridMultilevel"/>
    <w:tmpl w:val="7E66B1F2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A32E87"/>
    <w:multiLevelType w:val="hybridMultilevel"/>
    <w:tmpl w:val="8DDA5776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5D"/>
    <w:rsid w:val="00107DCC"/>
    <w:rsid w:val="00120781"/>
    <w:rsid w:val="00134F10"/>
    <w:rsid w:val="0019345D"/>
    <w:rsid w:val="001B4BC3"/>
    <w:rsid w:val="00205F1A"/>
    <w:rsid w:val="0032143B"/>
    <w:rsid w:val="003F7D65"/>
    <w:rsid w:val="004D0ACB"/>
    <w:rsid w:val="004D5B5F"/>
    <w:rsid w:val="004F6895"/>
    <w:rsid w:val="00517A7A"/>
    <w:rsid w:val="00602A0D"/>
    <w:rsid w:val="0060646C"/>
    <w:rsid w:val="007F5934"/>
    <w:rsid w:val="00925C7F"/>
    <w:rsid w:val="009340C3"/>
    <w:rsid w:val="00990658"/>
    <w:rsid w:val="00AB2CEE"/>
    <w:rsid w:val="00B33620"/>
    <w:rsid w:val="00B92B57"/>
    <w:rsid w:val="00CE1DDD"/>
    <w:rsid w:val="00D26C03"/>
    <w:rsid w:val="00ED2F15"/>
    <w:rsid w:val="00F57CE5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D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1B4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D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1B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Irena</cp:lastModifiedBy>
  <cp:revision>16</cp:revision>
  <dcterms:created xsi:type="dcterms:W3CDTF">2015-08-31T12:41:00Z</dcterms:created>
  <dcterms:modified xsi:type="dcterms:W3CDTF">2015-09-27T14:52:00Z</dcterms:modified>
</cp:coreProperties>
</file>