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8E" w:rsidRPr="00F25FBC" w:rsidRDefault="00F25FBC" w:rsidP="0004578E">
      <w:pPr>
        <w:spacing w:after="0" w:line="240" w:lineRule="auto"/>
        <w:rPr>
          <w:rFonts w:eastAsia="Times New Roman" w:cstheme="minorHAnsi"/>
          <w:vanish/>
          <w:sz w:val="28"/>
          <w:szCs w:val="28"/>
          <w:lang w:eastAsia="sl-SI"/>
        </w:rPr>
      </w:pPr>
      <w:r w:rsidRPr="00F25FBC">
        <w:rPr>
          <w:rFonts w:ascii="Calibri" w:eastAsia="Calibri" w:hAnsi="Calibri" w:cs="Times New Roman"/>
          <w:b/>
          <w:sz w:val="28"/>
          <w:szCs w:val="28"/>
        </w:rPr>
        <w:t xml:space="preserve">LIST OF BOOKS FOR  </w:t>
      </w:r>
    </w:p>
    <w:p w:rsidR="00A26A69" w:rsidRPr="00F25FBC" w:rsidRDefault="00246763" w:rsidP="00150E6F">
      <w:pPr>
        <w:spacing w:after="0"/>
        <w:rPr>
          <w:rFonts w:cstheme="minorHAnsi"/>
          <w:b/>
          <w:sz w:val="28"/>
          <w:szCs w:val="28"/>
        </w:rPr>
      </w:pPr>
      <w:r w:rsidRPr="00F25FBC">
        <w:rPr>
          <w:rFonts w:eastAsia="Times New Roman" w:cstheme="minorHAnsi"/>
          <w:b/>
          <w:color w:val="000000"/>
          <w:sz w:val="28"/>
          <w:szCs w:val="28"/>
          <w:lang w:eastAsia="sl-SI"/>
        </w:rPr>
        <w:t>6</w:t>
      </w:r>
      <w:r w:rsidRPr="00F25FBC">
        <w:rPr>
          <w:rFonts w:eastAsia="Times New Roman" w:cstheme="minorHAnsi"/>
          <w:b/>
          <w:color w:val="000000"/>
          <w:sz w:val="28"/>
          <w:szCs w:val="28"/>
          <w:vertAlign w:val="superscript"/>
          <w:lang w:eastAsia="sl-SI"/>
        </w:rPr>
        <w:t xml:space="preserve">th </w:t>
      </w:r>
      <w:r w:rsidRPr="00F25FBC">
        <w:rPr>
          <w:rFonts w:eastAsia="Times New Roman" w:cstheme="minorHAnsi"/>
          <w:b/>
          <w:color w:val="000000"/>
          <w:sz w:val="28"/>
          <w:szCs w:val="28"/>
          <w:lang w:eastAsia="sl-SI"/>
        </w:rPr>
        <w:t>grade</w:t>
      </w:r>
    </w:p>
    <w:p w:rsidR="00246763" w:rsidRPr="00246763" w:rsidRDefault="00246763" w:rsidP="00150E6F">
      <w:pPr>
        <w:spacing w:after="0"/>
        <w:rPr>
          <w:rFonts w:ascii="Times New Roman" w:hAnsi="Times New Roman" w:cs="Times New Roman"/>
          <w:b/>
        </w:rPr>
      </w:pPr>
    </w:p>
    <w:p w:rsidR="00246763" w:rsidRDefault="00246763" w:rsidP="00246763">
      <w:pPr>
        <w:spacing w:after="0" w:line="360" w:lineRule="auto"/>
        <w:rPr>
          <w:rFonts w:ascii="Times New Roman" w:hAnsi="Times New Roman" w:cs="Times New Roman"/>
          <w:b/>
        </w:rPr>
      </w:pPr>
    </w:p>
    <w:p w:rsidR="00FB334A" w:rsidRPr="00E8048B" w:rsidRDefault="00FB334A" w:rsidP="00FB334A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The Leopard and the Lighthouse </w:t>
      </w:r>
    </w:p>
    <w:p w:rsidR="00FB334A" w:rsidRPr="00E8048B" w:rsidRDefault="00FB334A" w:rsidP="00FB334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E8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The Big Bag Mistake                            </w:t>
      </w:r>
    </w:p>
    <w:p w:rsidR="00FB334A" w:rsidRPr="00E8048B" w:rsidRDefault="00FB334A" w:rsidP="00FB33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The Pearl Girl    </w:t>
      </w:r>
    </w:p>
    <w:p w:rsidR="00223D8A" w:rsidRPr="00E8048B" w:rsidRDefault="00223D8A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Between Two Worlds</w:t>
      </w:r>
    </w:p>
    <w:p w:rsidR="00246763" w:rsidRPr="00E8048B" w:rsidRDefault="00246763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Blue Cat Club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Cup in the Forest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Good Day, Bad Day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Hat</w:t>
      </w:r>
    </w:p>
    <w:p w:rsidR="00223D8A" w:rsidRPr="00E8048B" w:rsidRDefault="00223D8A" w:rsidP="009563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 xml:space="preserve">Karen and the Artist                                                        </w:t>
      </w:r>
    </w:p>
    <w:p w:rsidR="00150E6F" w:rsidRPr="00E8048B" w:rsidRDefault="00150E6F" w:rsidP="0095637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Long Road</w:t>
      </w:r>
      <w:r w:rsidR="00223D8A" w:rsidRPr="00E804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Meet the Martians</w:t>
      </w:r>
    </w:p>
    <w:p w:rsidR="00150E6F" w:rsidRPr="00E8048B" w:rsidRDefault="00150E6F" w:rsidP="0095637C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Newspaper Chase</w:t>
      </w:r>
      <w:r w:rsidR="00223D8A" w:rsidRPr="00E804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50E6F" w:rsidRPr="00E8048B" w:rsidRDefault="00150E6F" w:rsidP="0095637C">
      <w:pPr>
        <w:pStyle w:val="Odstavekseznam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Slave Boy of Pompeii</w:t>
      </w:r>
      <w:r w:rsidR="00223D8A" w:rsidRPr="00E804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314A0" w:rsidRPr="00E8048B" w:rsidRDefault="003314A0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Troy Stone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101 Dalmatians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Butterflies and Frogs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Sport with Trainer Tim</w:t>
      </w:r>
    </w:p>
    <w:p w:rsidR="00150E6F" w:rsidRPr="00E8048B" w:rsidRDefault="00150E6F" w:rsidP="0024676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48B">
        <w:rPr>
          <w:rFonts w:ascii="Times New Roman" w:hAnsi="Times New Roman" w:cs="Times New Roman"/>
          <w:b/>
          <w:sz w:val="24"/>
          <w:szCs w:val="24"/>
        </w:rPr>
        <w:t>The Incredibles</w:t>
      </w:r>
    </w:p>
    <w:p w:rsidR="005F7A01" w:rsidRDefault="00B55E4D" w:rsidP="00246763">
      <w:pPr>
        <w:spacing w:line="360" w:lineRule="auto"/>
      </w:pPr>
      <w:r w:rsidRPr="00B55E4D">
        <w:rPr>
          <w:noProof/>
          <w:lang w:eastAsia="sl-SI"/>
        </w:rPr>
        <w:t xml:space="preserve">   </w:t>
      </w:r>
    </w:p>
    <w:p w:rsidR="005F7A01" w:rsidRDefault="005F7A01"/>
    <w:p w:rsidR="005F7A01" w:rsidRDefault="005F7A01"/>
    <w:p w:rsidR="005F7A01" w:rsidRDefault="005F7A01"/>
    <w:p w:rsidR="005F7A01" w:rsidRDefault="005F7A01"/>
    <w:p w:rsidR="005F7A01" w:rsidRDefault="005F7A01"/>
    <w:p w:rsidR="005F7A01" w:rsidRDefault="005F7A01"/>
    <w:p w:rsidR="005F7A01" w:rsidRDefault="005F7A01"/>
    <w:p w:rsidR="005F7A01" w:rsidRDefault="005F7A01"/>
    <w:p w:rsidR="005F7A01" w:rsidRDefault="005F7A01"/>
    <w:p w:rsidR="005F7A01" w:rsidRDefault="005F7A01">
      <w:bookmarkStart w:id="0" w:name="_GoBack"/>
      <w:bookmarkEnd w:id="0"/>
    </w:p>
    <w:sectPr w:rsidR="005F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200D"/>
    <w:multiLevelType w:val="hybridMultilevel"/>
    <w:tmpl w:val="EB42D82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1B39"/>
    <w:multiLevelType w:val="hybridMultilevel"/>
    <w:tmpl w:val="3AD202F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D751A"/>
    <w:multiLevelType w:val="hybridMultilevel"/>
    <w:tmpl w:val="D67618B0"/>
    <w:lvl w:ilvl="0" w:tplc="0424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8E"/>
    <w:rsid w:val="0004578E"/>
    <w:rsid w:val="000B486E"/>
    <w:rsid w:val="00150E6F"/>
    <w:rsid w:val="001607E4"/>
    <w:rsid w:val="00223D8A"/>
    <w:rsid w:val="00246763"/>
    <w:rsid w:val="002966B6"/>
    <w:rsid w:val="003314A0"/>
    <w:rsid w:val="003C103A"/>
    <w:rsid w:val="005862FE"/>
    <w:rsid w:val="005F7A01"/>
    <w:rsid w:val="0095637C"/>
    <w:rsid w:val="00A26A69"/>
    <w:rsid w:val="00B55E4D"/>
    <w:rsid w:val="00CC29A0"/>
    <w:rsid w:val="00E8048B"/>
    <w:rsid w:val="00F25FBC"/>
    <w:rsid w:val="00FA6A77"/>
    <w:rsid w:val="00FB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15E74-1F2F-43A1-9C69-5BE0EA73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78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5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Sturje</cp:lastModifiedBy>
  <cp:revision>12</cp:revision>
  <cp:lastPrinted>2015-09-28T10:58:00Z</cp:lastPrinted>
  <dcterms:created xsi:type="dcterms:W3CDTF">2015-09-05T16:57:00Z</dcterms:created>
  <dcterms:modified xsi:type="dcterms:W3CDTF">2015-09-28T10:58:00Z</dcterms:modified>
</cp:coreProperties>
</file>